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5EE4CB" w14:textId="0C5EF35C" w:rsidR="005D4458" w:rsidRDefault="005D4458">
      <w:r>
        <w:rPr>
          <w:noProof/>
        </w:rPr>
        <w:drawing>
          <wp:inline distT="0" distB="0" distL="0" distR="0" wp14:anchorId="0EE09762" wp14:editId="548BD398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CEB0" w14:textId="00C80D9C" w:rsidR="00A74D0F" w:rsidRDefault="00A74D0F"/>
    <w:p w14:paraId="15BEBAB8" w14:textId="510DDC4B" w:rsidR="00A74D0F" w:rsidRDefault="00A74D0F"/>
    <w:p w14:paraId="1BC8F81C" w14:textId="72358682" w:rsidR="00A74D0F" w:rsidRDefault="00A74D0F">
      <w:r>
        <w:rPr>
          <w:noProof/>
        </w:rPr>
        <w:drawing>
          <wp:inline distT="0" distB="0" distL="0" distR="0" wp14:anchorId="056B37E8" wp14:editId="613CBD42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1AE5" w14:textId="67A07E1E" w:rsidR="00A74D0F" w:rsidRDefault="00A74D0F"/>
    <w:p w14:paraId="13133B5D" w14:textId="0111D7C2" w:rsidR="00A74D0F" w:rsidRDefault="00A74D0F">
      <w:r>
        <w:rPr>
          <w:noProof/>
        </w:rPr>
        <w:lastRenderedPageBreak/>
        <w:drawing>
          <wp:inline distT="0" distB="0" distL="0" distR="0" wp14:anchorId="32D12DB9" wp14:editId="2A470183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E6CC" w14:textId="64618643" w:rsidR="00A74D0F" w:rsidRDefault="00A74D0F">
      <w:r>
        <w:rPr>
          <w:noProof/>
        </w:rPr>
        <w:drawing>
          <wp:inline distT="0" distB="0" distL="0" distR="0" wp14:anchorId="486F9EBD" wp14:editId="78B21F23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9E9F" w14:textId="2E053AA0" w:rsidR="00A74D0F" w:rsidRDefault="00A74D0F">
      <w:r>
        <w:rPr>
          <w:noProof/>
        </w:rPr>
        <w:lastRenderedPageBreak/>
        <w:drawing>
          <wp:inline distT="0" distB="0" distL="0" distR="0" wp14:anchorId="654C0318" wp14:editId="54B49000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D1D0" w14:textId="0AC062FC" w:rsidR="00A74D0F" w:rsidRDefault="00A74D0F">
      <w:r>
        <w:rPr>
          <w:noProof/>
        </w:rPr>
        <w:drawing>
          <wp:inline distT="0" distB="0" distL="0" distR="0" wp14:anchorId="5B182755" wp14:editId="21426243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0B55" w14:textId="74B256B7" w:rsidR="00A74D0F" w:rsidRDefault="00A74D0F">
      <w:r>
        <w:rPr>
          <w:noProof/>
        </w:rPr>
        <w:lastRenderedPageBreak/>
        <w:drawing>
          <wp:inline distT="0" distB="0" distL="0" distR="0" wp14:anchorId="51844331" wp14:editId="69AEDF1D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9BFE" w14:textId="40727345" w:rsidR="00A74D0F" w:rsidRDefault="00A74D0F">
      <w:r>
        <w:rPr>
          <w:noProof/>
        </w:rPr>
        <w:drawing>
          <wp:inline distT="0" distB="0" distL="0" distR="0" wp14:anchorId="1294EBF4" wp14:editId="17129F35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EEB2" w14:textId="2A1BCA0D" w:rsidR="00A74D0F" w:rsidRDefault="00A74D0F">
      <w:r>
        <w:rPr>
          <w:noProof/>
        </w:rPr>
        <w:lastRenderedPageBreak/>
        <w:drawing>
          <wp:inline distT="0" distB="0" distL="0" distR="0" wp14:anchorId="0A80621A" wp14:editId="338FAE3B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2C8B" w14:textId="49F3746E" w:rsidR="00A74D0F" w:rsidRDefault="00A74D0F">
      <w:r>
        <w:rPr>
          <w:noProof/>
        </w:rPr>
        <w:drawing>
          <wp:inline distT="0" distB="0" distL="0" distR="0" wp14:anchorId="13F00354" wp14:editId="46F89831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77A1" w14:textId="4CF9D4D4" w:rsidR="00A74D0F" w:rsidRDefault="00A74D0F">
      <w:r>
        <w:rPr>
          <w:noProof/>
        </w:rPr>
        <w:lastRenderedPageBreak/>
        <w:drawing>
          <wp:inline distT="0" distB="0" distL="0" distR="0" wp14:anchorId="57373B52" wp14:editId="52E2418E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A69A" w14:textId="057F7B96" w:rsidR="00A74D0F" w:rsidRDefault="00A74D0F">
      <w:r>
        <w:rPr>
          <w:noProof/>
        </w:rPr>
        <w:drawing>
          <wp:inline distT="0" distB="0" distL="0" distR="0" wp14:anchorId="57D5AC8E" wp14:editId="3D4B1C0A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D5B4" w14:textId="13D867AF" w:rsidR="00A74D0F" w:rsidRDefault="00A74D0F">
      <w:r>
        <w:rPr>
          <w:noProof/>
        </w:rPr>
        <w:lastRenderedPageBreak/>
        <w:drawing>
          <wp:inline distT="0" distB="0" distL="0" distR="0" wp14:anchorId="4771FB37" wp14:editId="076C5040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60F7" w14:textId="7680AFFA" w:rsidR="00A74D0F" w:rsidRDefault="00A74D0F">
      <w:r>
        <w:rPr>
          <w:noProof/>
        </w:rPr>
        <w:drawing>
          <wp:inline distT="0" distB="0" distL="0" distR="0" wp14:anchorId="73947880" wp14:editId="2F0BE5EE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05D4" w14:textId="6415D4C2" w:rsidR="00A74D0F" w:rsidRDefault="00A74D0F">
      <w:r>
        <w:rPr>
          <w:noProof/>
        </w:rPr>
        <w:lastRenderedPageBreak/>
        <w:drawing>
          <wp:inline distT="0" distB="0" distL="0" distR="0" wp14:anchorId="0520DB8D" wp14:editId="10D55B22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F32A" w14:textId="6FB08318" w:rsidR="00A74D0F" w:rsidRDefault="00A74D0F">
      <w:r>
        <w:rPr>
          <w:noProof/>
        </w:rPr>
        <w:drawing>
          <wp:inline distT="0" distB="0" distL="0" distR="0" wp14:anchorId="42594DD5" wp14:editId="2C9BCA66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19F7" w14:textId="5CFD91D9" w:rsidR="00A74D0F" w:rsidRDefault="00A74D0F">
      <w:r>
        <w:rPr>
          <w:noProof/>
        </w:rPr>
        <w:lastRenderedPageBreak/>
        <w:drawing>
          <wp:inline distT="0" distB="0" distL="0" distR="0" wp14:anchorId="5E9AAFD2" wp14:editId="3BB2FF6B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13D8" w14:textId="0AACBD58" w:rsidR="00A74D0F" w:rsidRDefault="00A74D0F"/>
    <w:p w14:paraId="1FE8900B" w14:textId="54D506B4" w:rsidR="00A74D0F" w:rsidRDefault="00A74D0F">
      <w:r>
        <w:rPr>
          <w:noProof/>
        </w:rPr>
        <w:drawing>
          <wp:inline distT="0" distB="0" distL="0" distR="0" wp14:anchorId="78E77AA0" wp14:editId="77DC2DC6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1850" w14:textId="3BD90898" w:rsidR="00A74D0F" w:rsidRDefault="00A74D0F">
      <w:r>
        <w:rPr>
          <w:noProof/>
        </w:rPr>
        <w:lastRenderedPageBreak/>
        <w:drawing>
          <wp:inline distT="0" distB="0" distL="0" distR="0" wp14:anchorId="623371D2" wp14:editId="4B70A78F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7B6D" w14:textId="1B67BFC7" w:rsidR="00A74D0F" w:rsidRDefault="00A74D0F">
      <w:r>
        <w:rPr>
          <w:noProof/>
        </w:rPr>
        <w:drawing>
          <wp:inline distT="0" distB="0" distL="0" distR="0" wp14:anchorId="5FC76F87" wp14:editId="67574E67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0085" w14:textId="449AA30F" w:rsidR="00A74D0F" w:rsidRDefault="00A74D0F">
      <w:r>
        <w:rPr>
          <w:noProof/>
        </w:rPr>
        <w:lastRenderedPageBreak/>
        <w:drawing>
          <wp:inline distT="0" distB="0" distL="0" distR="0" wp14:anchorId="6397CF2B" wp14:editId="3CCDF772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5DB2" w14:textId="268FD647" w:rsidR="00A74D0F" w:rsidRDefault="00A74D0F">
      <w:r>
        <w:rPr>
          <w:noProof/>
        </w:rPr>
        <w:drawing>
          <wp:inline distT="0" distB="0" distL="0" distR="0" wp14:anchorId="40DA465D" wp14:editId="1B0EEC66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37BC" w14:textId="57191498" w:rsidR="00A74D0F" w:rsidRDefault="00A74D0F">
      <w:r>
        <w:rPr>
          <w:noProof/>
        </w:rPr>
        <w:lastRenderedPageBreak/>
        <w:drawing>
          <wp:inline distT="0" distB="0" distL="0" distR="0" wp14:anchorId="28357277" wp14:editId="6402B650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FCE2" w14:textId="299B7D3E" w:rsidR="00A74D0F" w:rsidRDefault="00A74D0F">
      <w:r>
        <w:rPr>
          <w:noProof/>
        </w:rPr>
        <w:drawing>
          <wp:inline distT="0" distB="0" distL="0" distR="0" wp14:anchorId="47D4BD10" wp14:editId="417B132D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6979" w14:textId="053EF002" w:rsidR="00A74D0F" w:rsidRDefault="00A74D0F">
      <w:r>
        <w:rPr>
          <w:noProof/>
        </w:rPr>
        <w:lastRenderedPageBreak/>
        <w:drawing>
          <wp:inline distT="0" distB="0" distL="0" distR="0" wp14:anchorId="65D5636C" wp14:editId="72320D8E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3419" w14:textId="7DB66B57" w:rsidR="00A74D0F" w:rsidRDefault="00A74D0F"/>
    <w:p w14:paraId="5A40D493" w14:textId="26C00BA7" w:rsidR="00A74D0F" w:rsidRDefault="00A74D0F">
      <w:r>
        <w:t xml:space="preserve">Standalone mode is not a best practice to use </w:t>
      </w:r>
      <w:proofErr w:type="spellStart"/>
      <w:r>
        <w:t>kafka</w:t>
      </w:r>
      <w:proofErr w:type="spellEnd"/>
      <w:r>
        <w:t xml:space="preserve"> connect </w:t>
      </w:r>
      <w:proofErr w:type="spellStart"/>
      <w:r>
        <w:t>api</w:t>
      </w:r>
      <w:proofErr w:type="spellEnd"/>
      <w:r>
        <w:t>.</w:t>
      </w:r>
    </w:p>
    <w:p w14:paraId="308BDDDC" w14:textId="3C48D490" w:rsidR="00A74D0F" w:rsidRDefault="00A74D0F"/>
    <w:p w14:paraId="510F76B9" w14:textId="574DD96A" w:rsidR="001D58DF" w:rsidRDefault="001D58DF">
      <w:r>
        <w:rPr>
          <w:noProof/>
        </w:rPr>
        <w:drawing>
          <wp:inline distT="0" distB="0" distL="0" distR="0" wp14:anchorId="4B56B75B" wp14:editId="50653FCF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A2F4" w14:textId="74457B12" w:rsidR="001D58DF" w:rsidRDefault="001D58DF"/>
    <w:p w14:paraId="288F4B90" w14:textId="50BAF9FE" w:rsidR="001D58DF" w:rsidRDefault="001D58DF">
      <w:r>
        <w:rPr>
          <w:noProof/>
        </w:rPr>
        <w:lastRenderedPageBreak/>
        <w:drawing>
          <wp:inline distT="0" distB="0" distL="0" distR="0" wp14:anchorId="44869E6C" wp14:editId="57E9CF3B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77EA" w14:textId="48DAD7D3" w:rsidR="008B08C3" w:rsidRDefault="008B08C3">
      <w:r>
        <w:rPr>
          <w:noProof/>
        </w:rPr>
        <w:drawing>
          <wp:inline distT="0" distB="0" distL="0" distR="0" wp14:anchorId="05C6ECD4" wp14:editId="22D462B1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83FC" w14:textId="7B369ED1" w:rsidR="008B08C3" w:rsidRDefault="008B08C3">
      <w:r>
        <w:rPr>
          <w:noProof/>
        </w:rPr>
        <w:lastRenderedPageBreak/>
        <w:drawing>
          <wp:inline distT="0" distB="0" distL="0" distR="0" wp14:anchorId="13468A19" wp14:editId="0BF96F7C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AFA8" w14:textId="38E12931" w:rsidR="008B08C3" w:rsidRDefault="008B08C3">
      <w:r>
        <w:rPr>
          <w:noProof/>
        </w:rPr>
        <w:drawing>
          <wp:inline distT="0" distB="0" distL="0" distR="0" wp14:anchorId="5412E04F" wp14:editId="4DA11CF8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0123" w14:textId="5560003A" w:rsidR="008B08C3" w:rsidRDefault="008B08C3">
      <w:r>
        <w:rPr>
          <w:noProof/>
        </w:rPr>
        <w:lastRenderedPageBreak/>
        <w:drawing>
          <wp:inline distT="0" distB="0" distL="0" distR="0" wp14:anchorId="76AB63E2" wp14:editId="33EE3B26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83FA" w14:textId="44CC67F8" w:rsidR="008B08C3" w:rsidRDefault="008B08C3">
      <w:r>
        <w:rPr>
          <w:noProof/>
        </w:rPr>
        <w:drawing>
          <wp:inline distT="0" distB="0" distL="0" distR="0" wp14:anchorId="17E504AE" wp14:editId="652B19C6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5E5F" w14:textId="2BDA5514" w:rsidR="00E60DAC" w:rsidRDefault="00E60DAC"/>
    <w:p w14:paraId="71FEAFC3" w14:textId="1D5AF91A" w:rsidR="00E60DAC" w:rsidRDefault="00E60DAC">
      <w:r>
        <w:rPr>
          <w:noProof/>
        </w:rPr>
        <w:lastRenderedPageBreak/>
        <w:drawing>
          <wp:inline distT="0" distB="0" distL="0" distR="0" wp14:anchorId="63266056" wp14:editId="3CE44C96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0F6B" w14:textId="588D73C0" w:rsidR="00E60DAC" w:rsidRDefault="00E60DAC"/>
    <w:p w14:paraId="459E629E" w14:textId="11BB2E41" w:rsidR="00E60DAC" w:rsidRDefault="00E60DAC">
      <w:r>
        <w:rPr>
          <w:noProof/>
        </w:rPr>
        <w:drawing>
          <wp:inline distT="0" distB="0" distL="0" distR="0" wp14:anchorId="03034673" wp14:editId="5A1C7B83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EC52" w14:textId="3BE8C54D" w:rsidR="00E60DAC" w:rsidRDefault="00E60DAC"/>
    <w:p w14:paraId="6BE5E380" w14:textId="1F14EC1D" w:rsidR="00E60DAC" w:rsidRDefault="00E60DAC">
      <w:r>
        <w:rPr>
          <w:noProof/>
        </w:rPr>
        <w:lastRenderedPageBreak/>
        <w:drawing>
          <wp:inline distT="0" distB="0" distL="0" distR="0" wp14:anchorId="6336B036" wp14:editId="7BE91646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E935" w14:textId="730D9590" w:rsidR="00DC1393" w:rsidRDefault="00DC1393">
      <w:r>
        <w:rPr>
          <w:noProof/>
        </w:rPr>
        <w:drawing>
          <wp:inline distT="0" distB="0" distL="0" distR="0" wp14:anchorId="4602FCA3" wp14:editId="6AAC678E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B37D" w14:textId="621F4E64" w:rsidR="00DC1393" w:rsidRDefault="00DC1393"/>
    <w:p w14:paraId="660F31EF" w14:textId="77777777" w:rsidR="00DC1393" w:rsidRDefault="00DC1393"/>
    <w:p w14:paraId="386A8860" w14:textId="79EC5137" w:rsidR="00E60DAC" w:rsidRDefault="00E60DAC">
      <w:pPr>
        <w:rPr>
          <w:noProof/>
        </w:rPr>
      </w:pPr>
    </w:p>
    <w:p w14:paraId="79F4AFAD" w14:textId="751B0AE6" w:rsidR="00E60DAC" w:rsidRDefault="00E60DAC">
      <w:r>
        <w:rPr>
          <w:noProof/>
        </w:rPr>
        <w:lastRenderedPageBreak/>
        <w:drawing>
          <wp:inline distT="0" distB="0" distL="0" distR="0" wp14:anchorId="297E17E3" wp14:editId="66C7FC42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6C87" w14:textId="6FFB9555" w:rsidR="008B08C3" w:rsidRDefault="008B08C3"/>
    <w:p w14:paraId="219CD338" w14:textId="2A2038C6" w:rsidR="00DC1393" w:rsidRDefault="00DC1393">
      <w:r>
        <w:rPr>
          <w:noProof/>
        </w:rPr>
        <w:drawing>
          <wp:inline distT="0" distB="0" distL="0" distR="0" wp14:anchorId="67F7C8C8" wp14:editId="58860FFD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D1EE" w14:textId="1B778202" w:rsidR="00DC1393" w:rsidRDefault="00DC1393">
      <w:r>
        <w:rPr>
          <w:noProof/>
        </w:rPr>
        <w:lastRenderedPageBreak/>
        <w:drawing>
          <wp:inline distT="0" distB="0" distL="0" distR="0" wp14:anchorId="451FD9BF" wp14:editId="560F13CD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431E" w14:textId="2916B97E" w:rsidR="00DC1393" w:rsidRDefault="00DC1393">
      <w:r>
        <w:rPr>
          <w:noProof/>
        </w:rPr>
        <w:drawing>
          <wp:inline distT="0" distB="0" distL="0" distR="0" wp14:anchorId="0D8D09F9" wp14:editId="6A7F1A09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D1AA" w14:textId="338EC44A" w:rsidR="00DC1393" w:rsidRDefault="00DC1393">
      <w:r>
        <w:rPr>
          <w:noProof/>
        </w:rPr>
        <w:lastRenderedPageBreak/>
        <w:drawing>
          <wp:inline distT="0" distB="0" distL="0" distR="0" wp14:anchorId="61607F26" wp14:editId="19F3A85D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0FD2" w14:textId="569C58E4" w:rsidR="00DC1393" w:rsidRDefault="00DC1393">
      <w:r>
        <w:rPr>
          <w:noProof/>
        </w:rPr>
        <w:drawing>
          <wp:inline distT="0" distB="0" distL="0" distR="0" wp14:anchorId="132C835A" wp14:editId="71CCBDDA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170B" w14:textId="1BFD8531" w:rsidR="00DC1393" w:rsidRDefault="00DC1393"/>
    <w:p w14:paraId="67EB7261" w14:textId="7CD1CA69" w:rsidR="00DC1393" w:rsidRDefault="00DC1393">
      <w:r>
        <w:t xml:space="preserve">Create </w:t>
      </w:r>
      <w:proofErr w:type="spellStart"/>
      <w:r>
        <w:t>important_tweets</w:t>
      </w:r>
      <w:proofErr w:type="spellEnd"/>
      <w:r>
        <w:t xml:space="preserve"> topic</w:t>
      </w:r>
    </w:p>
    <w:p w14:paraId="174F0D7E" w14:textId="56BF8B8C" w:rsidR="00DC1393" w:rsidRDefault="00DC1393">
      <w:proofErr w:type="spellStart"/>
      <w:r>
        <w:t>Usecase</w:t>
      </w:r>
      <w:proofErr w:type="spellEnd"/>
      <w:r>
        <w:t xml:space="preserve"> is reading from </w:t>
      </w:r>
      <w:proofErr w:type="spellStart"/>
      <w:r>
        <w:t>twitter_tweets</w:t>
      </w:r>
      <w:proofErr w:type="spellEnd"/>
      <w:r>
        <w:t xml:space="preserve"> and filtering</w:t>
      </w:r>
      <w:r w:rsidR="00291BC0">
        <w:t xml:space="preserve"> then writing to </w:t>
      </w:r>
      <w:proofErr w:type="spellStart"/>
      <w:r w:rsidR="00291BC0">
        <w:t>important_tweets</w:t>
      </w:r>
      <w:proofErr w:type="spellEnd"/>
    </w:p>
    <w:p w14:paraId="0D594C0F" w14:textId="77777777" w:rsidR="00291BC0" w:rsidRDefault="00291BC0"/>
    <w:p w14:paraId="1CD49DA3" w14:textId="77777777" w:rsidR="00DC1393" w:rsidRDefault="00DC1393"/>
    <w:p w14:paraId="01E4C419" w14:textId="50713D56" w:rsidR="00DC1393" w:rsidRDefault="00DC1393">
      <w:r>
        <w:rPr>
          <w:noProof/>
        </w:rPr>
        <w:lastRenderedPageBreak/>
        <w:drawing>
          <wp:inline distT="0" distB="0" distL="0" distR="0" wp14:anchorId="11C10D9D" wp14:editId="0D8EDFC3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F4D8" w14:textId="29192BF8" w:rsidR="006F6AB8" w:rsidRDefault="006F6AB8">
      <w:r>
        <w:rPr>
          <w:noProof/>
        </w:rPr>
        <w:drawing>
          <wp:inline distT="0" distB="0" distL="0" distR="0" wp14:anchorId="30F0A820" wp14:editId="0F271B0A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89AF" w14:textId="5896EDAE" w:rsidR="00972557" w:rsidRDefault="00972557">
      <w:r>
        <w:rPr>
          <w:noProof/>
        </w:rPr>
        <w:lastRenderedPageBreak/>
        <w:drawing>
          <wp:inline distT="0" distB="0" distL="0" distR="0" wp14:anchorId="31291CE8" wp14:editId="2A0211DB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1B22" w14:textId="74EE7DE4" w:rsidR="00DC1393" w:rsidRDefault="00DC1393">
      <w:r>
        <w:rPr>
          <w:noProof/>
        </w:rPr>
        <w:drawing>
          <wp:inline distT="0" distB="0" distL="0" distR="0" wp14:anchorId="58BB6559" wp14:editId="7E59A85A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91EE" w14:textId="6A9D1B76" w:rsidR="00582A24" w:rsidRDefault="00582A24">
      <w:r>
        <w:rPr>
          <w:noProof/>
        </w:rPr>
        <w:lastRenderedPageBreak/>
        <w:drawing>
          <wp:inline distT="0" distB="0" distL="0" distR="0" wp14:anchorId="1C1E9039" wp14:editId="2C6CF26D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62DF" w14:textId="403E5FB3" w:rsidR="00582A24" w:rsidRDefault="00582A24">
      <w:r>
        <w:rPr>
          <w:noProof/>
        </w:rPr>
        <w:drawing>
          <wp:inline distT="0" distB="0" distL="0" distR="0" wp14:anchorId="3951443D" wp14:editId="29306278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2228" w14:textId="1BAA478C" w:rsidR="00582A24" w:rsidRDefault="00582A24">
      <w:r>
        <w:rPr>
          <w:noProof/>
        </w:rPr>
        <w:lastRenderedPageBreak/>
        <w:drawing>
          <wp:inline distT="0" distB="0" distL="0" distR="0" wp14:anchorId="131FBFAE" wp14:editId="4974A9FE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8A44" w14:textId="450BB44A" w:rsidR="00582A24" w:rsidRDefault="00582A24">
      <w:r>
        <w:rPr>
          <w:noProof/>
        </w:rPr>
        <w:drawing>
          <wp:inline distT="0" distB="0" distL="0" distR="0" wp14:anchorId="52C6C265" wp14:editId="22F8FCEC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4A74" w14:textId="115F2A6F" w:rsidR="00582A24" w:rsidRDefault="00582A24">
      <w:r>
        <w:rPr>
          <w:noProof/>
        </w:rPr>
        <w:lastRenderedPageBreak/>
        <w:drawing>
          <wp:inline distT="0" distB="0" distL="0" distR="0" wp14:anchorId="606FEA2A" wp14:editId="18DDD5C8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9076" w14:textId="659BF9C2" w:rsidR="00582A24" w:rsidRDefault="00582A24">
      <w:r>
        <w:rPr>
          <w:noProof/>
        </w:rPr>
        <w:drawing>
          <wp:inline distT="0" distB="0" distL="0" distR="0" wp14:anchorId="354A74FE" wp14:editId="0318B31C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7759" w14:textId="01598872" w:rsidR="00582A24" w:rsidRDefault="00582A24">
      <w:r>
        <w:rPr>
          <w:noProof/>
        </w:rPr>
        <w:lastRenderedPageBreak/>
        <w:drawing>
          <wp:inline distT="0" distB="0" distL="0" distR="0" wp14:anchorId="2F4F4D05" wp14:editId="43FAA35A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1B3C" w14:textId="2F93F5E7" w:rsidR="00582A24" w:rsidRDefault="00582A24">
      <w:r>
        <w:rPr>
          <w:noProof/>
        </w:rPr>
        <w:drawing>
          <wp:inline distT="0" distB="0" distL="0" distR="0" wp14:anchorId="4F190029" wp14:editId="10267CF1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7C47" w14:textId="278EA9E3" w:rsidR="00582A24" w:rsidRDefault="00582A24">
      <w:r>
        <w:rPr>
          <w:noProof/>
        </w:rPr>
        <w:lastRenderedPageBreak/>
        <w:drawing>
          <wp:inline distT="0" distB="0" distL="0" distR="0" wp14:anchorId="70FFDD88" wp14:editId="150979B4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7B6E" w14:textId="77777777" w:rsidR="00582A24" w:rsidRPr="00582A24" w:rsidRDefault="00582A24" w:rsidP="00582A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2A24">
        <w:rPr>
          <w:rFonts w:ascii="Times New Roman" w:eastAsia="Times New Roman" w:hAnsi="Times New Roman" w:cs="Times New Roman"/>
          <w:sz w:val="24"/>
          <w:szCs w:val="24"/>
          <w:lang w:eastAsia="en-IN"/>
        </w:rPr>
        <w:t>Which Kafka API should I use?</w:t>
      </w:r>
    </w:p>
    <w:p w14:paraId="29B5D6B9" w14:textId="77777777" w:rsidR="00582A24" w:rsidRPr="00582A24" w:rsidRDefault="00582A24" w:rsidP="00582A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2A24">
        <w:rPr>
          <w:rFonts w:ascii="Times New Roman" w:eastAsia="Times New Roman" w:hAnsi="Times New Roman" w:cs="Times New Roman"/>
          <w:sz w:val="24"/>
          <w:szCs w:val="24"/>
          <w:lang w:eastAsia="en-IN"/>
        </w:rPr>
        <w:t>This is one of the most common question that I get:</w:t>
      </w:r>
    </w:p>
    <w:p w14:paraId="3FFB2DAE" w14:textId="77777777" w:rsidR="00582A24" w:rsidRPr="00582A24" w:rsidRDefault="00582A24" w:rsidP="00582A24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2A24">
        <w:rPr>
          <w:rFonts w:ascii="Times New Roman" w:eastAsia="Times New Roman" w:hAnsi="Times New Roman" w:cs="Times New Roman"/>
          <w:sz w:val="24"/>
          <w:szCs w:val="24"/>
          <w:lang w:eastAsia="en-IN"/>
        </w:rPr>
        <w:t>Which Kafka API should I use? Kafka Producer, Consumer, Connect, Streams?</w:t>
      </w:r>
    </w:p>
    <w:p w14:paraId="22144813" w14:textId="77777777" w:rsidR="00582A24" w:rsidRPr="00582A24" w:rsidRDefault="00582A24" w:rsidP="00582A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2A24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 wrote a blog that I'm sure you'll find helpful if you also have that question: </w:t>
      </w:r>
      <w:hyperlink r:id="rId59" w:tgtFrame="_blank" w:history="1">
        <w:r w:rsidRPr="00582A24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https://medium.com/@stephane.maarek/the-kafka-api-battle-producer-vs-consumer-vs-kafka-connect-vs-kafka-streams-vs-ksql-ef584274c1e</w:t>
        </w:r>
      </w:hyperlink>
    </w:p>
    <w:p w14:paraId="7F1DCEE6" w14:textId="77777777" w:rsidR="00582A24" w:rsidRPr="00582A24" w:rsidRDefault="00582A24" w:rsidP="00582A2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82A24">
        <w:rPr>
          <w:rFonts w:ascii="Times New Roman" w:eastAsia="Times New Roman" w:hAnsi="Times New Roman" w:cs="Times New Roman"/>
          <w:sz w:val="24"/>
          <w:szCs w:val="24"/>
          <w:lang w:eastAsia="en-IN"/>
        </w:rPr>
        <w:t>Happy learning!</w:t>
      </w:r>
    </w:p>
    <w:p w14:paraId="2718257C" w14:textId="35975121" w:rsidR="00582A24" w:rsidRDefault="00582A24"/>
    <w:p w14:paraId="09103755" w14:textId="2F94A84F" w:rsidR="00582A24" w:rsidRDefault="00582A24">
      <w:r>
        <w:rPr>
          <w:noProof/>
        </w:rPr>
        <w:lastRenderedPageBreak/>
        <w:drawing>
          <wp:inline distT="0" distB="0" distL="0" distR="0" wp14:anchorId="289704FB" wp14:editId="488EF688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9D90" w14:textId="59668B3B" w:rsidR="00582A24" w:rsidRDefault="00582A24">
      <w:r>
        <w:rPr>
          <w:noProof/>
        </w:rPr>
        <w:drawing>
          <wp:inline distT="0" distB="0" distL="0" distR="0" wp14:anchorId="392E5AE9" wp14:editId="29706F32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4DDE" w14:textId="6EC08CD6" w:rsidR="00582A24" w:rsidRDefault="00582A24">
      <w:r>
        <w:rPr>
          <w:noProof/>
        </w:rPr>
        <w:lastRenderedPageBreak/>
        <w:drawing>
          <wp:inline distT="0" distB="0" distL="0" distR="0" wp14:anchorId="218EB8B2" wp14:editId="182F6EF6">
            <wp:extent cx="5731510" cy="32365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D3CB" w14:textId="1C9D17E7" w:rsidR="00582A24" w:rsidRDefault="00582A24">
      <w:r>
        <w:rPr>
          <w:noProof/>
        </w:rPr>
        <w:drawing>
          <wp:inline distT="0" distB="0" distL="0" distR="0" wp14:anchorId="3A659C47" wp14:editId="2D29187C">
            <wp:extent cx="5731510" cy="323659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BE00" w14:textId="32DF74EA" w:rsidR="00582A24" w:rsidRDefault="00582A24">
      <w:r>
        <w:rPr>
          <w:noProof/>
        </w:rPr>
        <w:lastRenderedPageBreak/>
        <w:drawing>
          <wp:inline distT="0" distB="0" distL="0" distR="0" wp14:anchorId="24ED53BA" wp14:editId="278BA256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0D46" w14:textId="43F25C37" w:rsidR="00582A24" w:rsidRDefault="00582A24"/>
    <w:sectPr w:rsidR="00582A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458"/>
    <w:rsid w:val="001D58DF"/>
    <w:rsid w:val="00291BC0"/>
    <w:rsid w:val="00582A24"/>
    <w:rsid w:val="005D4458"/>
    <w:rsid w:val="006F6AB8"/>
    <w:rsid w:val="008B08C3"/>
    <w:rsid w:val="00972557"/>
    <w:rsid w:val="00A74D0F"/>
    <w:rsid w:val="00DC1393"/>
    <w:rsid w:val="00DE1429"/>
    <w:rsid w:val="00E60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4F00E"/>
  <w15:chartTrackingRefBased/>
  <w15:docId w15:val="{E75CF3BC-0716-405B-931B-3CE271CDE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82A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582A2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567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36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69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1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143958">
                  <w:blockQuote w:val="1"/>
                  <w:marLeft w:val="720"/>
                  <w:marRight w:val="72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5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s://medium.com/@stephane.maarek/the-kafka-api-battle-producer-vs-consumer-vs-kafka-connect-vs-kafka-streams-vs-ksql-ef584274c1e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31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8</cp:revision>
  <dcterms:created xsi:type="dcterms:W3CDTF">2021-03-25T12:24:00Z</dcterms:created>
  <dcterms:modified xsi:type="dcterms:W3CDTF">2021-03-25T15:30:00Z</dcterms:modified>
</cp:coreProperties>
</file>